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A80" w:rsidRPr="00D607DC" w:rsidRDefault="0087259F">
      <w:r>
        <w:t>Уважаемые коллеги!</w:t>
      </w:r>
    </w:p>
    <w:p w:rsidR="00586ED1" w:rsidRDefault="0087259F" w:rsidP="00586ED1">
      <w:pPr>
        <w:ind w:firstLine="708"/>
      </w:pPr>
      <w:r>
        <w:t>Для обновления программы</w:t>
      </w:r>
      <w:r w:rsidR="00D607DC">
        <w:t>:</w:t>
      </w:r>
    </w:p>
    <w:p w:rsidR="00D607DC" w:rsidRPr="00D607DC" w:rsidRDefault="003B2ACA" w:rsidP="00FB0555">
      <w:pPr>
        <w:pStyle w:val="a3"/>
        <w:numPr>
          <w:ilvl w:val="0"/>
          <w:numId w:val="2"/>
        </w:numPr>
      </w:pPr>
      <w:r>
        <w:t>Зайти в папку</w:t>
      </w:r>
      <w:r w:rsidR="00C4249D" w:rsidRPr="00C4249D">
        <w:t xml:space="preserve"> F</w:t>
      </w:r>
      <w:r w:rsidR="00FB0555" w:rsidRPr="00FB0555">
        <w:t>1</w:t>
      </w:r>
      <w:r w:rsidR="00C4249D" w:rsidRPr="00C4249D">
        <w:t>31_201</w:t>
      </w:r>
      <w:r w:rsidR="00CE3120" w:rsidRPr="00CE3120">
        <w:t>9</w:t>
      </w:r>
      <w:r>
        <w:t>,</w:t>
      </w:r>
      <w:r w:rsidRPr="003B2ACA">
        <w:t xml:space="preserve"> </w:t>
      </w:r>
      <w:r>
        <w:t xml:space="preserve"> </w:t>
      </w:r>
      <w:r w:rsidR="00BD526C">
        <w:t xml:space="preserve">зайти в папку </w:t>
      </w:r>
      <w:r w:rsidR="00BD526C" w:rsidRPr="00FB0555">
        <w:rPr>
          <w:lang w:val="en-US"/>
        </w:rPr>
        <w:t>DBF</w:t>
      </w:r>
      <w:r w:rsidR="00BD526C">
        <w:t xml:space="preserve">, </w:t>
      </w:r>
      <w:r w:rsidR="00BD526C" w:rsidRPr="00BD526C">
        <w:t xml:space="preserve"> </w:t>
      </w:r>
      <w:r w:rsidR="00FD0757">
        <w:t>удалить</w:t>
      </w:r>
      <w:r w:rsidR="0087259F">
        <w:t xml:space="preserve"> </w:t>
      </w:r>
      <w:r w:rsidR="001907D0" w:rsidRPr="001907D0">
        <w:t xml:space="preserve"> </w:t>
      </w:r>
      <w:r w:rsidR="00DA10E5">
        <w:t xml:space="preserve">папки </w:t>
      </w:r>
      <w:r w:rsidR="00DA10E5">
        <w:rPr>
          <w:lang w:val="en-US"/>
        </w:rPr>
        <w:t>FORMS</w:t>
      </w:r>
      <w:r w:rsidR="00DA10E5" w:rsidRPr="00DA10E5">
        <w:t xml:space="preserve"> </w:t>
      </w:r>
      <w:r w:rsidR="00DA10E5">
        <w:t xml:space="preserve">и </w:t>
      </w:r>
      <w:r w:rsidR="00DA10E5">
        <w:rPr>
          <w:lang w:val="en-US"/>
        </w:rPr>
        <w:t>LANG</w:t>
      </w:r>
      <w:r w:rsidR="00FB0555">
        <w:t xml:space="preserve"> </w:t>
      </w:r>
      <w:r w:rsidR="00654EBF">
        <w:t>.</w:t>
      </w:r>
    </w:p>
    <w:p w:rsidR="00D607DC" w:rsidRPr="00D607DC" w:rsidRDefault="00BD526C" w:rsidP="00D607DC">
      <w:pPr>
        <w:pStyle w:val="a3"/>
        <w:numPr>
          <w:ilvl w:val="0"/>
          <w:numId w:val="2"/>
        </w:numPr>
      </w:pPr>
      <w:r>
        <w:t xml:space="preserve">Скопировать </w:t>
      </w:r>
      <w:r w:rsidR="004505DC">
        <w:t>из полученного архива</w:t>
      </w:r>
      <w:r w:rsidR="00FD0757">
        <w:t xml:space="preserve"> </w:t>
      </w:r>
      <w:r w:rsidR="00FD0757" w:rsidRPr="00FD0757">
        <w:t xml:space="preserve"> </w:t>
      </w:r>
      <w:r w:rsidR="00DA10E5">
        <w:t xml:space="preserve">папки </w:t>
      </w:r>
      <w:r w:rsidR="00DA10E5">
        <w:rPr>
          <w:lang w:val="en-US"/>
        </w:rPr>
        <w:t>FORMS</w:t>
      </w:r>
      <w:r w:rsidR="00DA10E5" w:rsidRPr="00DA10E5">
        <w:t xml:space="preserve"> </w:t>
      </w:r>
      <w:r w:rsidR="00DA10E5">
        <w:t xml:space="preserve">и </w:t>
      </w:r>
      <w:r w:rsidR="00DA10E5">
        <w:rPr>
          <w:lang w:val="en-US"/>
        </w:rPr>
        <w:t>LANG</w:t>
      </w:r>
      <w:r w:rsidR="00DA10E5">
        <w:t xml:space="preserve"> </w:t>
      </w:r>
      <w:r>
        <w:t xml:space="preserve">в папку  </w:t>
      </w:r>
      <w:r>
        <w:rPr>
          <w:lang w:val="en-US"/>
        </w:rPr>
        <w:t>DBF</w:t>
      </w:r>
      <w:r w:rsidR="00586ED1">
        <w:t>.</w:t>
      </w:r>
    </w:p>
    <w:p w:rsidR="00D244E3" w:rsidRDefault="0087259F" w:rsidP="00D607DC">
      <w:pPr>
        <w:pStyle w:val="a3"/>
        <w:numPr>
          <w:ilvl w:val="0"/>
          <w:numId w:val="2"/>
        </w:numPr>
      </w:pPr>
      <w:r>
        <w:t xml:space="preserve">После обновления программы необходимо </w:t>
      </w:r>
      <w:r w:rsidR="00BD526C">
        <w:t xml:space="preserve">запустить программу и </w:t>
      </w:r>
      <w:r>
        <w:t>выполнить переиндексацию данных (Данные</w:t>
      </w:r>
      <w:r w:rsidRPr="0087259F">
        <w:t>&gt;</w:t>
      </w:r>
      <w:r>
        <w:t>Переиндексация данных)</w:t>
      </w:r>
      <w:r w:rsidR="001907D0">
        <w:t xml:space="preserve">. В программе </w:t>
      </w:r>
      <w:r w:rsidR="00DA10E5">
        <w:t xml:space="preserve"> за январь исправить ошибки (если таковые имеются), ЗАХОДЯ В ЯЗЫК ПРОВЕРОК!!! Если в отчете за последующие месяцы будут обнаружены ошибки в языке проверок, отчет приниматься за </w:t>
      </w:r>
      <w:bookmarkStart w:id="0" w:name="_GoBack"/>
      <w:bookmarkEnd w:id="0"/>
      <w:r w:rsidR="00DA10E5">
        <w:t>отправленный месяц не будет!</w:t>
      </w:r>
    </w:p>
    <w:sectPr w:rsidR="00D244E3" w:rsidSect="00D24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B793C"/>
    <w:multiLevelType w:val="hybridMultilevel"/>
    <w:tmpl w:val="8946EB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59F"/>
    <w:rsid w:val="00026EEC"/>
    <w:rsid w:val="001907D0"/>
    <w:rsid w:val="00235100"/>
    <w:rsid w:val="00291D41"/>
    <w:rsid w:val="002A19BF"/>
    <w:rsid w:val="002C36C1"/>
    <w:rsid w:val="003B2ACA"/>
    <w:rsid w:val="003D472D"/>
    <w:rsid w:val="003D6D4F"/>
    <w:rsid w:val="00403612"/>
    <w:rsid w:val="004505DC"/>
    <w:rsid w:val="00536FAD"/>
    <w:rsid w:val="00586ED1"/>
    <w:rsid w:val="005B762E"/>
    <w:rsid w:val="00654EBF"/>
    <w:rsid w:val="0072268D"/>
    <w:rsid w:val="007E3689"/>
    <w:rsid w:val="0087259F"/>
    <w:rsid w:val="00B503F8"/>
    <w:rsid w:val="00BD526C"/>
    <w:rsid w:val="00C4249D"/>
    <w:rsid w:val="00C633C7"/>
    <w:rsid w:val="00CE3120"/>
    <w:rsid w:val="00CF454A"/>
    <w:rsid w:val="00D03A80"/>
    <w:rsid w:val="00D244E3"/>
    <w:rsid w:val="00D607DC"/>
    <w:rsid w:val="00DA10E5"/>
    <w:rsid w:val="00E60F1B"/>
    <w:rsid w:val="00F30051"/>
    <w:rsid w:val="00F66001"/>
    <w:rsid w:val="00F704AE"/>
    <w:rsid w:val="00FB0555"/>
    <w:rsid w:val="00FD0757"/>
    <w:rsid w:val="00FF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7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7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Bronnikova</dc:creator>
  <cp:lastModifiedBy>Елена Александровна Бронникова</cp:lastModifiedBy>
  <cp:revision>3</cp:revision>
  <dcterms:created xsi:type="dcterms:W3CDTF">2019-02-14T08:28:00Z</dcterms:created>
  <dcterms:modified xsi:type="dcterms:W3CDTF">2019-02-14T08:33:00Z</dcterms:modified>
</cp:coreProperties>
</file>